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6516" w14:textId="522E9887" w:rsidR="00B316EE" w:rsidRPr="008E33DB" w:rsidRDefault="00C467FE" w:rsidP="00B316EE">
      <w:pPr>
        <w:rPr>
          <w:rFonts w:eastAsia="Calibri" w:cstheme="minorHAnsi"/>
          <w:b/>
          <w:sz w:val="24"/>
          <w:szCs w:val="24"/>
        </w:rPr>
      </w:pPr>
      <w:r w:rsidRPr="008E33DB">
        <w:rPr>
          <w:rFonts w:cstheme="minorHAnsi"/>
          <w:b/>
          <w:bCs/>
          <w:sz w:val="24"/>
          <w:szCs w:val="24"/>
        </w:rPr>
        <w:t>Imaging</w:t>
      </w:r>
      <w:r w:rsidR="00500CBF" w:rsidRPr="008E33DB">
        <w:rPr>
          <w:rFonts w:cstheme="minorHAnsi"/>
          <w:b/>
          <w:bCs/>
          <w:sz w:val="24"/>
          <w:szCs w:val="24"/>
        </w:rPr>
        <w:t xml:space="preserve"> Case Report Form</w:t>
      </w:r>
    </w:p>
    <w:p w14:paraId="1237055D" w14:textId="77777777" w:rsidR="00B316EE" w:rsidRPr="008E33DB" w:rsidRDefault="00B316EE" w:rsidP="00B316EE">
      <w:pPr>
        <w:rPr>
          <w:rFonts w:eastAsia="Calibri" w:cstheme="minorHAnsi"/>
          <w:sz w:val="24"/>
          <w:szCs w:val="24"/>
        </w:rPr>
      </w:pPr>
      <w:r w:rsidRPr="008E33DB">
        <w:rPr>
          <w:rFonts w:eastAsia="Calibri" w:cstheme="minorHAnsi"/>
          <w:sz w:val="24"/>
          <w:szCs w:val="24"/>
        </w:rPr>
        <w:t>Date that this CRF was filled out:</w:t>
      </w:r>
    </w:p>
    <w:p w14:paraId="7630960D" w14:textId="29AAD137" w:rsidR="00191FF4" w:rsidRPr="008E33DB" w:rsidRDefault="00191FF4" w:rsidP="00B316EE">
      <w:pPr>
        <w:rPr>
          <w:rFonts w:eastAsia="Calibri" w:cstheme="minorHAnsi"/>
          <w:sz w:val="24"/>
          <w:szCs w:val="24"/>
        </w:rPr>
      </w:pPr>
      <w:r w:rsidRPr="008E33DB">
        <w:rPr>
          <w:rFonts w:eastAsia="Calibri" w:cstheme="minorHAnsi"/>
          <w:sz w:val="24"/>
          <w:szCs w:val="24"/>
        </w:rPr>
        <w:t>Name of Laboratory/PI:</w:t>
      </w:r>
    </w:p>
    <w:p w14:paraId="63D58ABD" w14:textId="77777777" w:rsidR="00B316EE" w:rsidRPr="008E33DB" w:rsidRDefault="00B316EE" w:rsidP="00B316EE">
      <w:pPr>
        <w:rPr>
          <w:rFonts w:eastAsia="Calibri" w:cstheme="minorHAnsi"/>
          <w:sz w:val="24"/>
          <w:szCs w:val="24"/>
        </w:rPr>
      </w:pPr>
      <w:r w:rsidRPr="008E33DB">
        <w:rPr>
          <w:rFonts w:eastAsia="Calibri" w:cstheme="minorHAnsi"/>
          <w:sz w:val="24"/>
          <w:szCs w:val="24"/>
        </w:rPr>
        <w:t>Name of person filling out CRF:</w:t>
      </w:r>
    </w:p>
    <w:p w14:paraId="12385938" w14:textId="77777777" w:rsidR="00B316EE" w:rsidRPr="008E33DB" w:rsidRDefault="00B316EE" w:rsidP="00B316EE">
      <w:pPr>
        <w:rPr>
          <w:rFonts w:eastAsia="Calibri" w:cstheme="minorHAnsi"/>
          <w:sz w:val="24"/>
          <w:szCs w:val="24"/>
        </w:rPr>
      </w:pPr>
      <w:r w:rsidRPr="008E33DB">
        <w:rPr>
          <w:rFonts w:eastAsia="Calibri" w:cstheme="minorHAnsi"/>
          <w:sz w:val="24"/>
          <w:szCs w:val="24"/>
        </w:rPr>
        <w:t>Project name/Identifier:</w:t>
      </w:r>
    </w:p>
    <w:p w14:paraId="56F6DF21" w14:textId="2B7BA992" w:rsidR="007D056C" w:rsidRPr="008E33DB" w:rsidRDefault="007D056C" w:rsidP="009630BC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 w:rsidRPr="008E33DB">
        <w:rPr>
          <w:rFonts w:cstheme="minorHAnsi"/>
          <w:sz w:val="24"/>
          <w:szCs w:val="24"/>
        </w:rPr>
        <w:t>Animal ID or Study ID (as applicable)</w:t>
      </w:r>
      <w:r w:rsidR="00993065" w:rsidRPr="008E33DB">
        <w:rPr>
          <w:rFonts w:cstheme="minorHAnsi"/>
          <w:sz w:val="24"/>
          <w:szCs w:val="24"/>
        </w:rPr>
        <w:t>:</w:t>
      </w:r>
    </w:p>
    <w:p w14:paraId="57DAD56B" w14:textId="77777777" w:rsidR="007D056C" w:rsidRPr="008E33DB" w:rsidRDefault="007D056C" w:rsidP="009630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E33DB">
        <w:rPr>
          <w:rStyle w:val="normaltextrun"/>
          <w:rFonts w:asciiTheme="minorHAnsi" w:hAnsiTheme="minorHAnsi" w:cstheme="minorHAnsi"/>
          <w:b/>
          <w:bCs/>
        </w:rPr>
        <w:t>Type of model system:</w:t>
      </w:r>
      <w:r w:rsidRPr="008E33DB">
        <w:rPr>
          <w:rStyle w:val="eop"/>
          <w:rFonts w:asciiTheme="minorHAnsi" w:hAnsiTheme="minorHAnsi" w:cstheme="minorHAnsi"/>
        </w:rPr>
        <w:t> </w:t>
      </w:r>
    </w:p>
    <w:p w14:paraId="013A6150" w14:textId="77777777" w:rsidR="007D056C" w:rsidRPr="008E33DB" w:rsidRDefault="007D056C" w:rsidP="009630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E33DB">
        <w:rPr>
          <w:rStyle w:val="normaltextrun"/>
          <w:rFonts w:asciiTheme="minorHAnsi" w:hAnsiTheme="minorHAnsi" w:cstheme="minorHAnsi"/>
          <w:b/>
          <w:bCs/>
        </w:rPr>
        <w:t>Type of study:</w:t>
      </w:r>
      <w:r w:rsidRPr="008E33DB">
        <w:rPr>
          <w:rStyle w:val="eop"/>
          <w:rFonts w:asciiTheme="minorHAnsi" w:hAnsiTheme="minorHAnsi" w:cstheme="minorHAnsi"/>
        </w:rPr>
        <w:t> </w:t>
      </w:r>
    </w:p>
    <w:p w14:paraId="37B3DBB5" w14:textId="77777777" w:rsidR="007D056C" w:rsidRPr="008E33DB" w:rsidRDefault="007D056C" w:rsidP="007D056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8E33DB">
        <w:rPr>
          <w:rStyle w:val="normaltextrun"/>
          <w:rFonts w:asciiTheme="minorHAnsi" w:hAnsiTheme="minorHAnsi" w:cstheme="minorHAnsi"/>
        </w:rPr>
        <w:t>Anesthetized</w:t>
      </w:r>
      <w:r w:rsidRPr="008E33DB">
        <w:rPr>
          <w:rStyle w:val="eop"/>
          <w:rFonts w:asciiTheme="minorHAnsi" w:hAnsiTheme="minorHAnsi" w:cstheme="minorHAnsi"/>
        </w:rPr>
        <w:t xml:space="preserve"> / Non-</w:t>
      </w:r>
      <w:proofErr w:type="gramStart"/>
      <w:r w:rsidRPr="008E33DB">
        <w:rPr>
          <w:rStyle w:val="eop"/>
          <w:rFonts w:asciiTheme="minorHAnsi" w:hAnsiTheme="minorHAnsi" w:cstheme="minorHAnsi"/>
        </w:rPr>
        <w:t>anesthetized</w:t>
      </w:r>
      <w:proofErr w:type="gramEnd"/>
    </w:p>
    <w:p w14:paraId="0A007797" w14:textId="77777777" w:rsidR="007D056C" w:rsidRPr="008E33DB" w:rsidRDefault="007D056C" w:rsidP="007D056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8E33DB">
        <w:rPr>
          <w:rStyle w:val="normaltextrun"/>
          <w:rFonts w:asciiTheme="minorHAnsi" w:hAnsiTheme="minorHAnsi" w:cstheme="minorHAnsi"/>
        </w:rPr>
        <w:t>Endpoint of study</w:t>
      </w:r>
      <w:r w:rsidRPr="008E33DB">
        <w:rPr>
          <w:rStyle w:val="eop"/>
          <w:rFonts w:asciiTheme="minorHAnsi" w:hAnsiTheme="minorHAnsi" w:cstheme="minorHAnsi"/>
        </w:rPr>
        <w:t> </w:t>
      </w:r>
    </w:p>
    <w:p w14:paraId="4EF889B6" w14:textId="77777777" w:rsidR="007D056C" w:rsidRPr="008E33DB" w:rsidRDefault="007D056C" w:rsidP="007D056C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8E33DB">
        <w:rPr>
          <w:rStyle w:val="normaltextrun"/>
          <w:rFonts w:asciiTheme="minorHAnsi" w:hAnsiTheme="minorHAnsi" w:cstheme="minorHAnsi"/>
        </w:rPr>
        <w:t>Pre-defined time point</w:t>
      </w:r>
      <w:r w:rsidRPr="008E33DB">
        <w:rPr>
          <w:rStyle w:val="eop"/>
          <w:rFonts w:asciiTheme="minorHAnsi" w:hAnsiTheme="minorHAnsi" w:cstheme="minorHAnsi"/>
        </w:rPr>
        <w:t> </w:t>
      </w:r>
    </w:p>
    <w:p w14:paraId="2FC7EB40" w14:textId="77777777" w:rsidR="007D056C" w:rsidRPr="008E33DB" w:rsidRDefault="007D056C" w:rsidP="007D056C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8E33DB">
        <w:rPr>
          <w:rStyle w:val="normaltextrun"/>
          <w:rFonts w:asciiTheme="minorHAnsi" w:hAnsiTheme="minorHAnsi" w:cstheme="minorHAnsi"/>
        </w:rPr>
        <w:t>Death</w:t>
      </w:r>
      <w:r w:rsidRPr="008E33DB">
        <w:rPr>
          <w:rStyle w:val="eop"/>
          <w:rFonts w:asciiTheme="minorHAnsi" w:hAnsiTheme="minorHAnsi" w:cstheme="minorHAnsi"/>
        </w:rPr>
        <w:t> </w:t>
      </w:r>
    </w:p>
    <w:p w14:paraId="2398D1D0" w14:textId="77777777" w:rsidR="007D056C" w:rsidRPr="008E33DB" w:rsidRDefault="007D056C" w:rsidP="007D056C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8E33DB">
        <w:rPr>
          <w:rStyle w:val="normaltextrun"/>
          <w:rFonts w:asciiTheme="minorHAnsi" w:hAnsiTheme="minorHAnsi" w:cstheme="minorHAnsi"/>
        </w:rPr>
        <w:t>Other</w:t>
      </w:r>
      <w:r w:rsidRPr="008E33DB">
        <w:rPr>
          <w:rStyle w:val="eop"/>
          <w:rFonts w:asciiTheme="minorHAnsi" w:hAnsiTheme="minorHAnsi" w:cstheme="minorHAns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888"/>
      </w:tblGrid>
      <w:tr w:rsidR="005965E0" w:rsidRPr="008E33DB" w14:paraId="7F23DFE8" w14:textId="77777777" w:rsidTr="005965E0">
        <w:tc>
          <w:tcPr>
            <w:tcW w:w="3888" w:type="dxa"/>
          </w:tcPr>
          <w:p w14:paraId="0B9E4560" w14:textId="0A8A035C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Area imaged</w:t>
            </w:r>
          </w:p>
        </w:tc>
        <w:tc>
          <w:tcPr>
            <w:tcW w:w="3888" w:type="dxa"/>
          </w:tcPr>
          <w:p w14:paraId="7D92B9AD" w14:textId="77777777" w:rsidR="005965E0" w:rsidRPr="008E33DB" w:rsidRDefault="005965E0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Brain</w:t>
            </w:r>
          </w:p>
          <w:p w14:paraId="7869D2E3" w14:textId="52CFDB7F" w:rsidR="005965E0" w:rsidRPr="008E33DB" w:rsidRDefault="005965E0" w:rsidP="00C467FE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Cerebellum</w:t>
            </w:r>
          </w:p>
          <w:p w14:paraId="0ECC39B1" w14:textId="7E3EC88B" w:rsidR="005965E0" w:rsidRPr="008E33DB" w:rsidRDefault="005965E0" w:rsidP="00C467FE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Brain stem</w:t>
            </w:r>
          </w:p>
          <w:p w14:paraId="4BCDEC14" w14:textId="6F89C9F8" w:rsidR="005965E0" w:rsidRPr="008E33DB" w:rsidRDefault="005965E0" w:rsidP="00C467FE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Diencephalon</w:t>
            </w:r>
          </w:p>
          <w:p w14:paraId="35E69E9F" w14:textId="36C4EFDC" w:rsidR="005965E0" w:rsidRPr="008E33DB" w:rsidRDefault="005965E0" w:rsidP="00C467FE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Whole brain</w:t>
            </w:r>
          </w:p>
          <w:p w14:paraId="750FC0F1" w14:textId="642AEA30" w:rsidR="005965E0" w:rsidRPr="008E33DB" w:rsidRDefault="005965E0" w:rsidP="00C467FE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  <w:p w14:paraId="415C3717" w14:textId="77777777" w:rsidR="005965E0" w:rsidRPr="008E33DB" w:rsidRDefault="005965E0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gramStart"/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>Other</w:t>
            </w:r>
            <w:proofErr w:type="gramEnd"/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organ</w:t>
            </w:r>
          </w:p>
          <w:p w14:paraId="09BA41CE" w14:textId="2C85196D" w:rsidR="005965E0" w:rsidRPr="008E33DB" w:rsidRDefault="005965E0" w:rsidP="00C467FE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Heart</w:t>
            </w:r>
          </w:p>
          <w:p w14:paraId="497B2426" w14:textId="6E3D87E9" w:rsidR="005965E0" w:rsidRPr="008E33DB" w:rsidRDefault="005965E0" w:rsidP="00C467FE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Lung </w:t>
            </w:r>
          </w:p>
          <w:p w14:paraId="14269502" w14:textId="337A47E4" w:rsidR="005965E0" w:rsidRPr="008E33DB" w:rsidRDefault="005965E0" w:rsidP="00C467FE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Gut</w:t>
            </w:r>
          </w:p>
          <w:p w14:paraId="51D81F8F" w14:textId="11E692AA" w:rsidR="005965E0" w:rsidRPr="008E33DB" w:rsidRDefault="005965E0" w:rsidP="00C467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5965E0" w:rsidRPr="008E33DB" w14:paraId="20E82CCE" w14:textId="77777777" w:rsidTr="005965E0">
        <w:tc>
          <w:tcPr>
            <w:tcW w:w="3888" w:type="dxa"/>
          </w:tcPr>
          <w:p w14:paraId="44CCF274" w14:textId="604892CC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Lesion found?</w:t>
            </w:r>
          </w:p>
        </w:tc>
        <w:tc>
          <w:tcPr>
            <w:tcW w:w="3888" w:type="dxa"/>
          </w:tcPr>
          <w:p w14:paraId="3A283D6B" w14:textId="77777777" w:rsidR="005965E0" w:rsidRPr="008E33DB" w:rsidRDefault="005965E0" w:rsidP="00B44BC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4C8FF93" w14:textId="77777777" w:rsidR="005965E0" w:rsidRPr="008E33DB" w:rsidRDefault="005965E0" w:rsidP="00B44BC3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057E1FEA" w14:textId="1E016BBE" w:rsidR="005965E0" w:rsidRPr="008E33DB" w:rsidRDefault="005965E0" w:rsidP="00B44B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5965E0" w:rsidRPr="008E33DB" w14:paraId="71A96E95" w14:textId="77777777" w:rsidTr="005965E0">
        <w:tc>
          <w:tcPr>
            <w:tcW w:w="3888" w:type="dxa"/>
          </w:tcPr>
          <w:p w14:paraId="2B8C093A" w14:textId="3E23C3A6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Live animal imaged</w:t>
            </w:r>
          </w:p>
        </w:tc>
        <w:tc>
          <w:tcPr>
            <w:tcW w:w="3888" w:type="dxa"/>
          </w:tcPr>
          <w:p w14:paraId="4C1D707E" w14:textId="77777777" w:rsidR="005965E0" w:rsidRPr="008E33DB" w:rsidRDefault="005965E0" w:rsidP="00D66344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20717DAC" w14:textId="77777777" w:rsidR="005965E0" w:rsidRPr="008E33DB" w:rsidRDefault="005965E0" w:rsidP="00D66344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64AB9A9" w14:textId="3CEEF88A" w:rsidR="005965E0" w:rsidRPr="008E33DB" w:rsidRDefault="005965E0" w:rsidP="00D6634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5965E0" w:rsidRPr="008E33DB" w14:paraId="6B3DAE7F" w14:textId="77777777" w:rsidTr="005965E0">
        <w:tc>
          <w:tcPr>
            <w:tcW w:w="3888" w:type="dxa"/>
          </w:tcPr>
          <w:p w14:paraId="0C044371" w14:textId="53A56949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Anesthesia</w:t>
            </w:r>
          </w:p>
        </w:tc>
        <w:tc>
          <w:tcPr>
            <w:tcW w:w="3888" w:type="dxa"/>
          </w:tcPr>
          <w:p w14:paraId="27950CE1" w14:textId="77777777" w:rsidR="005965E0" w:rsidRPr="008E33DB" w:rsidRDefault="005965E0" w:rsidP="00D54D94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1C1BE111" w14:textId="77777777" w:rsidR="005965E0" w:rsidRPr="008E33DB" w:rsidRDefault="005965E0" w:rsidP="00D54D94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A9BFC87" w14:textId="74960E08" w:rsidR="005965E0" w:rsidRPr="008E33DB" w:rsidRDefault="005965E0" w:rsidP="00D54D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5965E0" w:rsidRPr="008E33DB" w14:paraId="63BFD6B3" w14:textId="77777777" w:rsidTr="005965E0">
        <w:tc>
          <w:tcPr>
            <w:tcW w:w="3888" w:type="dxa"/>
          </w:tcPr>
          <w:p w14:paraId="385C1B6C" w14:textId="3AD395C8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Type of anesthesia used during imaging</w:t>
            </w:r>
          </w:p>
        </w:tc>
        <w:tc>
          <w:tcPr>
            <w:tcW w:w="3888" w:type="dxa"/>
          </w:tcPr>
          <w:p w14:paraId="4094DD9E" w14:textId="77777777" w:rsidR="005965E0" w:rsidRPr="008E33DB" w:rsidRDefault="005965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60DD3" w:rsidRPr="008E33DB" w14:paraId="06E7D699" w14:textId="77777777" w:rsidTr="00550A6C">
        <w:tc>
          <w:tcPr>
            <w:tcW w:w="3888" w:type="dxa"/>
            <w:tcBorders>
              <w:right w:val="single" w:sz="4" w:space="0" w:color="auto"/>
            </w:tcBorders>
          </w:tcPr>
          <w:p w14:paraId="6F17D261" w14:textId="2D27F0EE" w:rsidR="00060DD3" w:rsidRPr="008E33DB" w:rsidRDefault="00060DD3" w:rsidP="0006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 xml:space="preserve">When did imaging occur?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ECB" w14:textId="77777777" w:rsidR="00060DD3" w:rsidRPr="008E33DB" w:rsidRDefault="00060DD3" w:rsidP="00550A6C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Prior to animal dying</w:t>
            </w:r>
          </w:p>
          <w:p w14:paraId="69903211" w14:textId="77777777" w:rsidR="00060DD3" w:rsidRPr="008E33DB" w:rsidRDefault="00060DD3" w:rsidP="00550A6C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During the process of dying</w:t>
            </w:r>
          </w:p>
          <w:p w14:paraId="7FEECAD2" w14:textId="3E89BEED" w:rsidR="00060DD3" w:rsidRPr="008E33DB" w:rsidRDefault="00060DD3" w:rsidP="00550A6C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After death</w:t>
            </w:r>
          </w:p>
        </w:tc>
      </w:tr>
      <w:tr w:rsidR="005965E0" w:rsidRPr="008E33DB" w14:paraId="097172A2" w14:textId="77777777" w:rsidTr="005965E0">
        <w:tc>
          <w:tcPr>
            <w:tcW w:w="3888" w:type="dxa"/>
          </w:tcPr>
          <w:p w14:paraId="74893026" w14:textId="77777777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lastRenderedPageBreak/>
              <w:t>Type of neuroimaging</w:t>
            </w:r>
          </w:p>
          <w:p w14:paraId="71C9500B" w14:textId="7C556ED1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83D2979" w14:textId="77777777" w:rsidR="005965E0" w:rsidRPr="008E33DB" w:rsidRDefault="005965E0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MRI</w:t>
            </w:r>
          </w:p>
          <w:p w14:paraId="0DDEA50C" w14:textId="66FB0D65" w:rsidR="005965E0" w:rsidRPr="008E33DB" w:rsidRDefault="005965E0" w:rsidP="00532A9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Structural, name type</w:t>
            </w:r>
          </w:p>
          <w:p w14:paraId="7C0B717B" w14:textId="77777777" w:rsidR="005965E0" w:rsidRPr="008E33DB" w:rsidRDefault="005965E0" w:rsidP="00532A9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Functional, name type</w:t>
            </w:r>
          </w:p>
          <w:p w14:paraId="1D36DC42" w14:textId="77777777" w:rsidR="005965E0" w:rsidRPr="008E33DB" w:rsidRDefault="005965E0" w:rsidP="00B73834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PET/SPECT</w:t>
            </w:r>
          </w:p>
          <w:p w14:paraId="3C573266" w14:textId="003D9C00" w:rsidR="005965E0" w:rsidRPr="008E33DB" w:rsidRDefault="005965E0" w:rsidP="00BF724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Type of PET/SPECT</w:t>
            </w:r>
          </w:p>
          <w:p w14:paraId="196DE1FF" w14:textId="77777777" w:rsidR="005965E0" w:rsidRPr="008E33DB" w:rsidRDefault="005965E0" w:rsidP="00BF724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 xml:space="preserve">Done </w:t>
            </w:r>
            <w:proofErr w:type="spellStart"/>
            <w:r w:rsidRPr="008E33DB">
              <w:rPr>
                <w:rFonts w:cstheme="minorHAnsi"/>
                <w:sz w:val="24"/>
                <w:szCs w:val="24"/>
              </w:rPr>
              <w:t>ictally</w:t>
            </w:r>
            <w:proofErr w:type="spellEnd"/>
            <w:r w:rsidRPr="008E33DB">
              <w:rPr>
                <w:rFonts w:cstheme="minorHAnsi"/>
                <w:sz w:val="24"/>
                <w:szCs w:val="24"/>
              </w:rPr>
              <w:t xml:space="preserve"> or interictally?</w:t>
            </w:r>
          </w:p>
          <w:p w14:paraId="075ABB2E" w14:textId="77777777" w:rsidR="005965E0" w:rsidRPr="008E33DB" w:rsidRDefault="005965E0" w:rsidP="00BF724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Other imaging type</w:t>
            </w:r>
          </w:p>
          <w:p w14:paraId="531098C0" w14:textId="0BB7C93F" w:rsidR="005965E0" w:rsidRPr="008E33DB" w:rsidRDefault="005965E0" w:rsidP="00C467FE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CT</w:t>
            </w:r>
          </w:p>
        </w:tc>
      </w:tr>
      <w:tr w:rsidR="005965E0" w:rsidRPr="008E33DB" w14:paraId="23337857" w14:textId="77777777" w:rsidTr="005965E0">
        <w:tc>
          <w:tcPr>
            <w:tcW w:w="3888" w:type="dxa"/>
          </w:tcPr>
          <w:p w14:paraId="46EECC56" w14:textId="26E5AD54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Upload DICOM/sequence</w:t>
            </w:r>
          </w:p>
        </w:tc>
        <w:tc>
          <w:tcPr>
            <w:tcW w:w="3888" w:type="dxa"/>
          </w:tcPr>
          <w:p w14:paraId="5221E61E" w14:textId="77777777" w:rsidR="005965E0" w:rsidRPr="008E33DB" w:rsidRDefault="005965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65E0" w:rsidRPr="008E33DB" w14:paraId="4F964441" w14:textId="77777777" w:rsidTr="005965E0">
        <w:tc>
          <w:tcPr>
            <w:tcW w:w="3888" w:type="dxa"/>
          </w:tcPr>
          <w:p w14:paraId="4A746A01" w14:textId="08832BFA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Was animal recorded before imaging?</w:t>
            </w:r>
          </w:p>
        </w:tc>
        <w:tc>
          <w:tcPr>
            <w:tcW w:w="3888" w:type="dxa"/>
          </w:tcPr>
          <w:p w14:paraId="5858DBF3" w14:textId="6431CCB8" w:rsidR="005965E0" w:rsidRPr="008E33DB" w:rsidRDefault="005965E0" w:rsidP="001330A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63FAF176" w14:textId="77777777" w:rsidR="005965E0" w:rsidRPr="008E33DB" w:rsidRDefault="005965E0" w:rsidP="001330A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F137589" w14:textId="2D0E2332" w:rsidR="005965E0" w:rsidRPr="008E33DB" w:rsidRDefault="005965E0" w:rsidP="001330A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5965E0" w:rsidRPr="008E33DB" w14:paraId="123DB5F1" w14:textId="77777777" w:rsidTr="005965E0">
        <w:tc>
          <w:tcPr>
            <w:tcW w:w="3888" w:type="dxa"/>
          </w:tcPr>
          <w:p w14:paraId="04BDF653" w14:textId="73075493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*If yes, recording modality?</w:t>
            </w:r>
          </w:p>
        </w:tc>
        <w:tc>
          <w:tcPr>
            <w:tcW w:w="3888" w:type="dxa"/>
          </w:tcPr>
          <w:p w14:paraId="202D66B7" w14:textId="77777777" w:rsidR="005965E0" w:rsidRPr="008E33DB" w:rsidRDefault="005965E0" w:rsidP="001330A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EEG</w:t>
            </w:r>
          </w:p>
          <w:p w14:paraId="3797EB69" w14:textId="77777777" w:rsidR="005965E0" w:rsidRPr="008E33DB" w:rsidRDefault="005965E0" w:rsidP="001330A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Video</w:t>
            </w:r>
          </w:p>
          <w:p w14:paraId="10704BB9" w14:textId="77777777" w:rsidR="005965E0" w:rsidRPr="008E33DB" w:rsidRDefault="005965E0" w:rsidP="001330A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Video-EEG</w:t>
            </w:r>
          </w:p>
          <w:p w14:paraId="069F812F" w14:textId="7669388B" w:rsidR="005965E0" w:rsidRPr="008E33DB" w:rsidRDefault="005965E0" w:rsidP="001330A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5965E0" w:rsidRPr="008E33DB" w14:paraId="693985D5" w14:textId="77777777" w:rsidTr="005965E0">
        <w:tc>
          <w:tcPr>
            <w:tcW w:w="3888" w:type="dxa"/>
          </w:tcPr>
          <w:p w14:paraId="0C7E9A4A" w14:textId="31F2F738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Was animal recorded during imaging?</w:t>
            </w:r>
          </w:p>
        </w:tc>
        <w:tc>
          <w:tcPr>
            <w:tcW w:w="3888" w:type="dxa"/>
          </w:tcPr>
          <w:p w14:paraId="2C496DCA" w14:textId="77777777" w:rsidR="005965E0" w:rsidRPr="008E33DB" w:rsidRDefault="005965E0" w:rsidP="004430EB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1805B7A0" w14:textId="77777777" w:rsidR="005965E0" w:rsidRPr="008E33DB" w:rsidRDefault="005965E0" w:rsidP="004430EB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FF1D336" w14:textId="2E62356A" w:rsidR="005965E0" w:rsidRPr="008E33DB" w:rsidRDefault="005965E0" w:rsidP="004430EB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5965E0" w:rsidRPr="008E33DB" w14:paraId="11D7854F" w14:textId="77777777" w:rsidTr="005965E0">
        <w:tc>
          <w:tcPr>
            <w:tcW w:w="3888" w:type="dxa"/>
          </w:tcPr>
          <w:p w14:paraId="508057C6" w14:textId="7B4479B2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*If yes, recording modality?</w:t>
            </w:r>
          </w:p>
        </w:tc>
        <w:tc>
          <w:tcPr>
            <w:tcW w:w="3888" w:type="dxa"/>
          </w:tcPr>
          <w:p w14:paraId="571422A7" w14:textId="77777777" w:rsidR="005965E0" w:rsidRPr="008E33DB" w:rsidRDefault="005965E0" w:rsidP="001330A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EEG</w:t>
            </w:r>
          </w:p>
          <w:p w14:paraId="71776834" w14:textId="77777777" w:rsidR="005965E0" w:rsidRPr="008E33DB" w:rsidRDefault="005965E0" w:rsidP="001330A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Video</w:t>
            </w:r>
          </w:p>
          <w:p w14:paraId="774CDE5F" w14:textId="77777777" w:rsidR="005965E0" w:rsidRPr="008E33DB" w:rsidRDefault="005965E0" w:rsidP="001330A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Video-EEG</w:t>
            </w:r>
          </w:p>
          <w:p w14:paraId="66B42DF4" w14:textId="74290B36" w:rsidR="005965E0" w:rsidRPr="008E33DB" w:rsidRDefault="005965E0" w:rsidP="001330A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5965E0" w:rsidRPr="008E33DB" w14:paraId="4E7380F2" w14:textId="77777777" w:rsidTr="005965E0">
        <w:tc>
          <w:tcPr>
            <w:tcW w:w="3888" w:type="dxa"/>
          </w:tcPr>
          <w:p w14:paraId="2EA766D2" w14:textId="4C5D3887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Interval between last seizure and imaging</w:t>
            </w:r>
          </w:p>
        </w:tc>
        <w:tc>
          <w:tcPr>
            <w:tcW w:w="3888" w:type="dxa"/>
          </w:tcPr>
          <w:p w14:paraId="67204AC5" w14:textId="77777777" w:rsidR="005965E0" w:rsidRPr="008E33DB" w:rsidRDefault="005965E0" w:rsidP="001330A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5965E0" w:rsidRPr="008E33DB" w14:paraId="0305F8FF" w14:textId="77777777" w:rsidTr="005965E0">
        <w:tc>
          <w:tcPr>
            <w:tcW w:w="3888" w:type="dxa"/>
          </w:tcPr>
          <w:p w14:paraId="724ACC79" w14:textId="3E460DE2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ECG Monitoring during imaging?</w:t>
            </w:r>
          </w:p>
        </w:tc>
        <w:tc>
          <w:tcPr>
            <w:tcW w:w="3888" w:type="dxa"/>
          </w:tcPr>
          <w:p w14:paraId="20906E97" w14:textId="77777777" w:rsidR="005965E0" w:rsidRPr="008E33DB" w:rsidRDefault="005965E0" w:rsidP="00374947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5FEF5E56" w14:textId="77777777" w:rsidR="005965E0" w:rsidRPr="008E33DB" w:rsidRDefault="005965E0" w:rsidP="00374947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A933279" w14:textId="7D02EE04" w:rsidR="005965E0" w:rsidRPr="008E33DB" w:rsidRDefault="005965E0" w:rsidP="00374947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5965E0" w:rsidRPr="008E33DB" w14:paraId="51BD989C" w14:textId="77777777" w:rsidTr="005965E0">
        <w:tc>
          <w:tcPr>
            <w:tcW w:w="3888" w:type="dxa"/>
          </w:tcPr>
          <w:p w14:paraId="49360D5B" w14:textId="3C570871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Was animal fasting prior to imaging?</w:t>
            </w:r>
          </w:p>
        </w:tc>
        <w:tc>
          <w:tcPr>
            <w:tcW w:w="3888" w:type="dxa"/>
          </w:tcPr>
          <w:p w14:paraId="7F717EF1" w14:textId="77777777" w:rsidR="005965E0" w:rsidRPr="008E33DB" w:rsidRDefault="005965E0" w:rsidP="00D957D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401FDDAF" w14:textId="77777777" w:rsidR="005965E0" w:rsidRPr="008E33DB" w:rsidRDefault="005965E0" w:rsidP="00D957D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9AB4A5B" w14:textId="21885F6A" w:rsidR="005965E0" w:rsidRPr="008E33DB" w:rsidRDefault="005965E0" w:rsidP="00D957D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5965E0" w:rsidRPr="008E33DB" w14:paraId="0762BD7B" w14:textId="77777777" w:rsidTr="005965E0">
        <w:tc>
          <w:tcPr>
            <w:tcW w:w="3888" w:type="dxa"/>
          </w:tcPr>
          <w:p w14:paraId="364CB894" w14:textId="4EE2E0DD" w:rsidR="005965E0" w:rsidRPr="008E33DB" w:rsidRDefault="005965E0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Physiological measurements taken during imaging</w:t>
            </w:r>
          </w:p>
        </w:tc>
        <w:tc>
          <w:tcPr>
            <w:tcW w:w="3888" w:type="dxa"/>
          </w:tcPr>
          <w:p w14:paraId="5042B316" w14:textId="77777777" w:rsidR="005965E0" w:rsidRPr="008E33DB" w:rsidRDefault="005965E0" w:rsidP="00D957D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Blood pressure</w:t>
            </w:r>
          </w:p>
          <w:p w14:paraId="12F02B43" w14:textId="77777777" w:rsidR="005965E0" w:rsidRPr="008E33DB" w:rsidRDefault="005965E0" w:rsidP="00D957D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EKG</w:t>
            </w:r>
          </w:p>
          <w:p w14:paraId="27A7E119" w14:textId="77777777" w:rsidR="005965E0" w:rsidRPr="008E33DB" w:rsidRDefault="005965E0" w:rsidP="00D957D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Respiration</w:t>
            </w:r>
          </w:p>
          <w:p w14:paraId="3851D6C4" w14:textId="325E9BB3" w:rsidR="005965E0" w:rsidRPr="008E33DB" w:rsidRDefault="005965E0" w:rsidP="00D957D5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5965E0" w:rsidRPr="008E33DB" w14:paraId="1D1622A2" w14:textId="77777777" w:rsidTr="005965E0">
        <w:tc>
          <w:tcPr>
            <w:tcW w:w="3888" w:type="dxa"/>
          </w:tcPr>
          <w:p w14:paraId="25791C07" w14:textId="0FA10A6D" w:rsidR="005965E0" w:rsidRPr="008E33DB" w:rsidRDefault="005965E0" w:rsidP="00CA3338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Was there a challenge done during imaging?</w:t>
            </w:r>
          </w:p>
        </w:tc>
        <w:tc>
          <w:tcPr>
            <w:tcW w:w="3888" w:type="dxa"/>
          </w:tcPr>
          <w:p w14:paraId="49C4D807" w14:textId="77777777" w:rsidR="005965E0" w:rsidRPr="008E33DB" w:rsidRDefault="005965E0" w:rsidP="00CA3338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1FA0650E" w14:textId="77777777" w:rsidR="005965E0" w:rsidRPr="008E33DB" w:rsidRDefault="005965E0" w:rsidP="00CA3338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2350F16" w14:textId="67517BC3" w:rsidR="005965E0" w:rsidRPr="008E33DB" w:rsidRDefault="005965E0" w:rsidP="00CA3338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8E33D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8E33D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5965E0" w:rsidRPr="008E33DB" w14:paraId="5F977A40" w14:textId="77777777" w:rsidTr="005965E0">
        <w:tc>
          <w:tcPr>
            <w:tcW w:w="3888" w:type="dxa"/>
          </w:tcPr>
          <w:p w14:paraId="2F4D4CE5" w14:textId="251AD4A6" w:rsidR="005965E0" w:rsidRPr="008E33DB" w:rsidRDefault="005965E0" w:rsidP="00CA3338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lastRenderedPageBreak/>
              <w:t>*If yes, upload a challenge protocol</w:t>
            </w:r>
          </w:p>
        </w:tc>
        <w:tc>
          <w:tcPr>
            <w:tcW w:w="3888" w:type="dxa"/>
          </w:tcPr>
          <w:p w14:paraId="438BAA2F" w14:textId="77777777" w:rsidR="005965E0" w:rsidRPr="008E33DB" w:rsidRDefault="005965E0" w:rsidP="00CA3338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5965E0" w:rsidRPr="008E33DB" w14:paraId="04736277" w14:textId="77777777" w:rsidTr="005965E0">
        <w:tc>
          <w:tcPr>
            <w:tcW w:w="3888" w:type="dxa"/>
          </w:tcPr>
          <w:p w14:paraId="3606F482" w14:textId="5CB457B5" w:rsidR="005965E0" w:rsidRPr="008E33DB" w:rsidRDefault="005965E0" w:rsidP="00CA3338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>Other relevant details to imaging study</w:t>
            </w:r>
          </w:p>
        </w:tc>
        <w:tc>
          <w:tcPr>
            <w:tcW w:w="3888" w:type="dxa"/>
          </w:tcPr>
          <w:p w14:paraId="43DEE715" w14:textId="77777777" w:rsidR="005965E0" w:rsidRPr="008E33DB" w:rsidRDefault="005965E0" w:rsidP="00CA3338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500CBF" w:rsidRPr="008E33DB" w14:paraId="653055BB" w14:textId="77777777" w:rsidTr="009B2512">
        <w:tc>
          <w:tcPr>
            <w:tcW w:w="7776" w:type="dxa"/>
            <w:gridSpan w:val="2"/>
          </w:tcPr>
          <w:p w14:paraId="674A9562" w14:textId="77777777" w:rsidR="00500CBF" w:rsidRPr="008E33DB" w:rsidRDefault="00500CBF" w:rsidP="00CA3338">
            <w:pPr>
              <w:rPr>
                <w:rFonts w:cstheme="minorHAnsi"/>
                <w:sz w:val="24"/>
                <w:szCs w:val="24"/>
              </w:rPr>
            </w:pPr>
            <w:r w:rsidRPr="008E33DB">
              <w:rPr>
                <w:rFonts w:cstheme="minorHAnsi"/>
                <w:sz w:val="24"/>
                <w:szCs w:val="24"/>
              </w:rPr>
              <w:t xml:space="preserve">Comments: </w:t>
            </w:r>
          </w:p>
          <w:p w14:paraId="3351B5E8" w14:textId="77777777" w:rsidR="00500CBF" w:rsidRPr="008E33DB" w:rsidRDefault="00500CBF" w:rsidP="00CA3338">
            <w:pPr>
              <w:rPr>
                <w:rFonts w:cstheme="minorHAnsi"/>
                <w:sz w:val="24"/>
                <w:szCs w:val="24"/>
              </w:rPr>
            </w:pPr>
          </w:p>
          <w:p w14:paraId="1E6D6109" w14:textId="77777777" w:rsidR="00500CBF" w:rsidRPr="008E33DB" w:rsidRDefault="00500CBF" w:rsidP="00CA3338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</w:tbl>
    <w:p w14:paraId="7BF032F0" w14:textId="13082AEA" w:rsidR="00B14D4F" w:rsidRPr="008E33DB" w:rsidRDefault="00B14D4F" w:rsidP="00EA5EB2">
      <w:pPr>
        <w:rPr>
          <w:rFonts w:cstheme="minorHAnsi"/>
          <w:sz w:val="24"/>
          <w:szCs w:val="24"/>
        </w:rPr>
      </w:pPr>
    </w:p>
    <w:p w14:paraId="13DF9908" w14:textId="7F971DFD" w:rsidR="0052757C" w:rsidRPr="008E33DB" w:rsidRDefault="0052757C" w:rsidP="00EA5EB2">
      <w:pPr>
        <w:rPr>
          <w:rFonts w:cstheme="minorHAnsi"/>
          <w:sz w:val="24"/>
          <w:szCs w:val="24"/>
        </w:rPr>
      </w:pPr>
      <w:r w:rsidRPr="008E33DB">
        <w:rPr>
          <w:rFonts w:cstheme="minorHAnsi"/>
          <w:sz w:val="24"/>
          <w:szCs w:val="24"/>
        </w:rPr>
        <w:t>Considerations:</w:t>
      </w:r>
    </w:p>
    <w:p w14:paraId="09C3BF12" w14:textId="59DC00BA" w:rsidR="00C467FE" w:rsidRPr="008E33DB" w:rsidRDefault="0052757C" w:rsidP="0052757C">
      <w:pPr>
        <w:rPr>
          <w:rFonts w:cstheme="minorHAnsi"/>
          <w:sz w:val="24"/>
          <w:szCs w:val="24"/>
        </w:rPr>
      </w:pPr>
      <w:r w:rsidRPr="008E33DB">
        <w:rPr>
          <w:rFonts w:cstheme="minorHAnsi"/>
          <w:sz w:val="24"/>
          <w:szCs w:val="24"/>
        </w:rPr>
        <w:t xml:space="preserve">1. </w:t>
      </w:r>
      <w:r w:rsidR="00B14D4F" w:rsidRPr="008E33DB">
        <w:rPr>
          <w:rFonts w:cstheme="minorHAnsi"/>
          <w:sz w:val="24"/>
          <w:szCs w:val="24"/>
        </w:rPr>
        <w:t xml:space="preserve"> Consider adding cardiac </w:t>
      </w:r>
      <w:r w:rsidR="00C467FE" w:rsidRPr="008E33DB">
        <w:rPr>
          <w:rFonts w:cstheme="minorHAnsi"/>
          <w:sz w:val="24"/>
          <w:szCs w:val="24"/>
        </w:rPr>
        <w:t xml:space="preserve">and pulmonary </w:t>
      </w:r>
      <w:r w:rsidR="00B14D4F" w:rsidRPr="008E33DB">
        <w:rPr>
          <w:rFonts w:cstheme="minorHAnsi"/>
          <w:sz w:val="24"/>
          <w:szCs w:val="24"/>
        </w:rPr>
        <w:t>imaging CDEs</w:t>
      </w:r>
    </w:p>
    <w:p w14:paraId="0615576C" w14:textId="77777777" w:rsidR="00C467FE" w:rsidRPr="008E33DB" w:rsidRDefault="00C467FE" w:rsidP="00C467FE">
      <w:pPr>
        <w:pStyle w:val="xmsolistparagraph"/>
        <w:numPr>
          <w:ilvl w:val="0"/>
          <w:numId w:val="9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8E33DB">
        <w:rPr>
          <w:rFonts w:asciiTheme="minorHAnsi" w:eastAsia="Times New Roman" w:hAnsiTheme="minorHAnsi" w:cstheme="minorHAnsi"/>
          <w:sz w:val="24"/>
          <w:szCs w:val="24"/>
        </w:rPr>
        <w:t xml:space="preserve">For cardiac imaging, we could include PET, SPECT, 2D echocardiography, or </w:t>
      </w:r>
      <w:proofErr w:type="gramStart"/>
      <w:r w:rsidRPr="008E33DB">
        <w:rPr>
          <w:rFonts w:asciiTheme="minorHAnsi" w:eastAsia="Times New Roman" w:hAnsiTheme="minorHAnsi" w:cstheme="minorHAnsi"/>
          <w:sz w:val="24"/>
          <w:szCs w:val="24"/>
        </w:rPr>
        <w:t>MRI</w:t>
      </w:r>
      <w:proofErr w:type="gramEnd"/>
    </w:p>
    <w:p w14:paraId="1083FF75" w14:textId="77777777" w:rsidR="00EF233C" w:rsidRPr="008E33DB" w:rsidRDefault="00EF233C" w:rsidP="00B14D4F">
      <w:pPr>
        <w:rPr>
          <w:rFonts w:cstheme="minorHAnsi"/>
          <w:sz w:val="24"/>
          <w:szCs w:val="24"/>
        </w:rPr>
      </w:pPr>
    </w:p>
    <w:sectPr w:rsidR="00EF233C" w:rsidRPr="008E3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98D"/>
    <w:multiLevelType w:val="hybridMultilevel"/>
    <w:tmpl w:val="83B2B5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93AFC"/>
    <w:multiLevelType w:val="hybridMultilevel"/>
    <w:tmpl w:val="AC38650E"/>
    <w:lvl w:ilvl="0" w:tplc="C2A4922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1E19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A45"/>
    <w:multiLevelType w:val="multilevel"/>
    <w:tmpl w:val="778A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2745C"/>
    <w:multiLevelType w:val="multilevel"/>
    <w:tmpl w:val="6A4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8963BF"/>
    <w:multiLevelType w:val="hybridMultilevel"/>
    <w:tmpl w:val="B2E809B8"/>
    <w:lvl w:ilvl="0" w:tplc="4680FF1E">
      <w:start w:val="1"/>
      <w:numFmt w:val="decimal"/>
      <w:lvlText w:val="%1."/>
      <w:lvlJc w:val="left"/>
      <w:pPr>
        <w:ind w:left="1080" w:hanging="360"/>
      </w:pPr>
    </w:lvl>
    <w:lvl w:ilvl="1" w:tplc="C1F69A8C">
      <w:start w:val="1"/>
      <w:numFmt w:val="decimal"/>
      <w:lvlText w:val="%2."/>
      <w:lvlJc w:val="left"/>
      <w:pPr>
        <w:ind w:left="1080" w:hanging="360"/>
      </w:pPr>
    </w:lvl>
    <w:lvl w:ilvl="2" w:tplc="9A0C372A">
      <w:start w:val="1"/>
      <w:numFmt w:val="decimal"/>
      <w:lvlText w:val="%3."/>
      <w:lvlJc w:val="left"/>
      <w:pPr>
        <w:ind w:left="1080" w:hanging="360"/>
      </w:pPr>
    </w:lvl>
    <w:lvl w:ilvl="3" w:tplc="C0B091B4">
      <w:start w:val="1"/>
      <w:numFmt w:val="decimal"/>
      <w:lvlText w:val="%4."/>
      <w:lvlJc w:val="left"/>
      <w:pPr>
        <w:ind w:left="1080" w:hanging="360"/>
      </w:pPr>
    </w:lvl>
    <w:lvl w:ilvl="4" w:tplc="09CE66C4">
      <w:start w:val="1"/>
      <w:numFmt w:val="decimal"/>
      <w:lvlText w:val="%5."/>
      <w:lvlJc w:val="left"/>
      <w:pPr>
        <w:ind w:left="1080" w:hanging="360"/>
      </w:pPr>
    </w:lvl>
    <w:lvl w:ilvl="5" w:tplc="FD8C79BC">
      <w:start w:val="1"/>
      <w:numFmt w:val="decimal"/>
      <w:lvlText w:val="%6."/>
      <w:lvlJc w:val="left"/>
      <w:pPr>
        <w:ind w:left="1080" w:hanging="360"/>
      </w:pPr>
    </w:lvl>
    <w:lvl w:ilvl="6" w:tplc="997C9200">
      <w:start w:val="1"/>
      <w:numFmt w:val="decimal"/>
      <w:lvlText w:val="%7."/>
      <w:lvlJc w:val="left"/>
      <w:pPr>
        <w:ind w:left="1080" w:hanging="360"/>
      </w:pPr>
    </w:lvl>
    <w:lvl w:ilvl="7" w:tplc="A398A186">
      <w:start w:val="1"/>
      <w:numFmt w:val="decimal"/>
      <w:lvlText w:val="%8."/>
      <w:lvlJc w:val="left"/>
      <w:pPr>
        <w:ind w:left="1080" w:hanging="360"/>
      </w:pPr>
    </w:lvl>
    <w:lvl w:ilvl="8" w:tplc="2FCC0FCA">
      <w:start w:val="1"/>
      <w:numFmt w:val="decimal"/>
      <w:lvlText w:val="%9."/>
      <w:lvlJc w:val="left"/>
      <w:pPr>
        <w:ind w:left="1080" w:hanging="360"/>
      </w:pPr>
    </w:lvl>
  </w:abstractNum>
  <w:abstractNum w:abstractNumId="5" w15:restartNumberingAfterBreak="0">
    <w:nsid w:val="39B4611C"/>
    <w:multiLevelType w:val="multilevel"/>
    <w:tmpl w:val="8CF2A0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53DB4"/>
    <w:multiLevelType w:val="multilevel"/>
    <w:tmpl w:val="C76280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C23E9"/>
    <w:multiLevelType w:val="multilevel"/>
    <w:tmpl w:val="D7D83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BCC3B21"/>
    <w:multiLevelType w:val="hybridMultilevel"/>
    <w:tmpl w:val="31A4DA92"/>
    <w:lvl w:ilvl="0" w:tplc="23D4D1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86D8D"/>
    <w:multiLevelType w:val="hybridMultilevel"/>
    <w:tmpl w:val="D7686F9A"/>
    <w:lvl w:ilvl="0" w:tplc="087CEA7A">
      <w:start w:val="1"/>
      <w:numFmt w:val="lowerRoman"/>
      <w:lvlText w:val="%1."/>
      <w:lvlJc w:val="left"/>
      <w:pPr>
        <w:ind w:left="770" w:hanging="720"/>
      </w:pPr>
      <w:rPr>
        <w:rFonts w:hint="default"/>
        <w:color w:val="1E1919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68892903">
    <w:abstractNumId w:val="0"/>
  </w:num>
  <w:num w:numId="2" w16cid:durableId="514852840">
    <w:abstractNumId w:val="4"/>
  </w:num>
  <w:num w:numId="3" w16cid:durableId="1845432387">
    <w:abstractNumId w:val="9"/>
  </w:num>
  <w:num w:numId="4" w16cid:durableId="1217232184">
    <w:abstractNumId w:val="8"/>
  </w:num>
  <w:num w:numId="5" w16cid:durableId="1558082022">
    <w:abstractNumId w:val="1"/>
  </w:num>
  <w:num w:numId="6" w16cid:durableId="1808007660">
    <w:abstractNumId w:val="3"/>
  </w:num>
  <w:num w:numId="7" w16cid:durableId="1952395585">
    <w:abstractNumId w:val="2"/>
  </w:num>
  <w:num w:numId="8" w16cid:durableId="1052659595">
    <w:abstractNumId w:val="7"/>
  </w:num>
  <w:num w:numId="9" w16cid:durableId="50858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98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27"/>
    <w:rsid w:val="00015AEC"/>
    <w:rsid w:val="00060DD3"/>
    <w:rsid w:val="00094252"/>
    <w:rsid w:val="001330A5"/>
    <w:rsid w:val="0013425B"/>
    <w:rsid w:val="00136F70"/>
    <w:rsid w:val="001450CF"/>
    <w:rsid w:val="00155A32"/>
    <w:rsid w:val="00191FF4"/>
    <w:rsid w:val="00255822"/>
    <w:rsid w:val="002628D5"/>
    <w:rsid w:val="00264EFA"/>
    <w:rsid w:val="00324B42"/>
    <w:rsid w:val="00337E20"/>
    <w:rsid w:val="0036069A"/>
    <w:rsid w:val="003634ED"/>
    <w:rsid w:val="00374947"/>
    <w:rsid w:val="0037534A"/>
    <w:rsid w:val="00430AC4"/>
    <w:rsid w:val="004430EB"/>
    <w:rsid w:val="00492EB3"/>
    <w:rsid w:val="004D74A3"/>
    <w:rsid w:val="00500780"/>
    <w:rsid w:val="00500CBF"/>
    <w:rsid w:val="0052757C"/>
    <w:rsid w:val="00532A9B"/>
    <w:rsid w:val="00542927"/>
    <w:rsid w:val="00546A10"/>
    <w:rsid w:val="00564FB6"/>
    <w:rsid w:val="005965E0"/>
    <w:rsid w:val="005A793C"/>
    <w:rsid w:val="005B1897"/>
    <w:rsid w:val="00645716"/>
    <w:rsid w:val="006703D4"/>
    <w:rsid w:val="0068157F"/>
    <w:rsid w:val="006A5121"/>
    <w:rsid w:val="006B04DF"/>
    <w:rsid w:val="00731F38"/>
    <w:rsid w:val="00744EFC"/>
    <w:rsid w:val="00750BD0"/>
    <w:rsid w:val="007B524A"/>
    <w:rsid w:val="007B6136"/>
    <w:rsid w:val="007D056C"/>
    <w:rsid w:val="007D3314"/>
    <w:rsid w:val="00810D96"/>
    <w:rsid w:val="00843E59"/>
    <w:rsid w:val="00891944"/>
    <w:rsid w:val="008A7DE1"/>
    <w:rsid w:val="008E33DB"/>
    <w:rsid w:val="008F59AA"/>
    <w:rsid w:val="00993065"/>
    <w:rsid w:val="00995E74"/>
    <w:rsid w:val="009A6276"/>
    <w:rsid w:val="00A60029"/>
    <w:rsid w:val="00A639AD"/>
    <w:rsid w:val="00A7413F"/>
    <w:rsid w:val="00AA3B80"/>
    <w:rsid w:val="00B14D4F"/>
    <w:rsid w:val="00B26FCE"/>
    <w:rsid w:val="00B316EE"/>
    <w:rsid w:val="00B405A1"/>
    <w:rsid w:val="00B44BC3"/>
    <w:rsid w:val="00B61F63"/>
    <w:rsid w:val="00B73834"/>
    <w:rsid w:val="00B94604"/>
    <w:rsid w:val="00BE410B"/>
    <w:rsid w:val="00BF3C50"/>
    <w:rsid w:val="00BF7246"/>
    <w:rsid w:val="00C467FE"/>
    <w:rsid w:val="00CA3338"/>
    <w:rsid w:val="00CD7583"/>
    <w:rsid w:val="00D1075B"/>
    <w:rsid w:val="00D54D94"/>
    <w:rsid w:val="00D60D80"/>
    <w:rsid w:val="00D66344"/>
    <w:rsid w:val="00D957D5"/>
    <w:rsid w:val="00E01D73"/>
    <w:rsid w:val="00E166E5"/>
    <w:rsid w:val="00E27A8E"/>
    <w:rsid w:val="00E606B9"/>
    <w:rsid w:val="00E83AC7"/>
    <w:rsid w:val="00EA5EB2"/>
    <w:rsid w:val="00EB5252"/>
    <w:rsid w:val="00EF233C"/>
    <w:rsid w:val="00EF6210"/>
    <w:rsid w:val="00F2279F"/>
    <w:rsid w:val="00F373B1"/>
    <w:rsid w:val="00F43631"/>
    <w:rsid w:val="00F857C7"/>
    <w:rsid w:val="00F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1789"/>
  <w15:chartTrackingRefBased/>
  <w15:docId w15:val="{323D14CF-A028-4425-BFD1-173A08E9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9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92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D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6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06B9"/>
  </w:style>
  <w:style w:type="character" w:customStyle="1" w:styleId="eop">
    <w:name w:val="eop"/>
    <w:basedOn w:val="DefaultParagraphFont"/>
    <w:rsid w:val="00E606B9"/>
  </w:style>
  <w:style w:type="paragraph" w:customStyle="1" w:styleId="xmsonormal">
    <w:name w:val="x_msonormal"/>
    <w:basedOn w:val="Normal"/>
    <w:rsid w:val="00C467F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C467F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ontentpasted1">
    <w:name w:val="contentpasted1"/>
    <w:basedOn w:val="DefaultParagraphFont"/>
    <w:rsid w:val="00C4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7" ma:contentTypeDescription="Create a new document." ma:contentTypeScope="" ma:versionID="69a57740531f8b9b3109cba5cf456487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5264e4f9d399d31cdf89538002a4f38a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2582D-A287-48F2-8DCA-8E3AC64AD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19577-1B4F-4AAA-926A-B32D1B8E65CE}">
  <ds:schemaRefs>
    <ds:schemaRef ds:uri="http://schemas.microsoft.com/office/2006/metadata/properties"/>
    <ds:schemaRef ds:uri="http://schemas.microsoft.com/office/infopath/2007/PartnerControls"/>
    <ds:schemaRef ds:uri="3ef07e75-f318-42b1-aadd-c91745e7bae0"/>
    <ds:schemaRef ds:uri="abb860c5-cf2d-4c96-b3d2-c024b9c11069"/>
  </ds:schemaRefs>
</ds:datastoreItem>
</file>

<file path=customXml/itemProps3.xml><?xml version="1.0" encoding="utf-8"?>
<ds:datastoreItem xmlns:ds="http://schemas.openxmlformats.org/officeDocument/2006/customXml" ds:itemID="{DB233CCE-593F-43F7-B403-C831C7C38F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430B0C-D42D-4769-A908-F7F241C22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860c5-cf2d-4c96-b3d2-c024b9c11069"/>
    <ds:schemaRef ds:uri="3ef07e75-f318-42b1-aadd-c91745e7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Lauren Harte-Hargrove</dc:creator>
  <cp:keywords/>
  <dc:description/>
  <cp:lastModifiedBy>Dr. Lauren Harte-Hargrove</cp:lastModifiedBy>
  <cp:revision>8</cp:revision>
  <dcterms:created xsi:type="dcterms:W3CDTF">2023-08-18T16:56:00Z</dcterms:created>
  <dcterms:modified xsi:type="dcterms:W3CDTF">2023-09-08T01:27:00Z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  <property fmtid="{D5CDD505-2E9C-101B-9397-08002B2CF9AE}" pid="3" name="MediaServiceImageTags">
    <vt:lpwstr/>
  </property>
</Properties>
</file>